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A8" w:rsidRPr="00C039DC" w:rsidRDefault="00751C7E">
      <w:pPr>
        <w:spacing w:after="52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KSÜ GÜZEL SANATLAR FAKÜLTESİ</w:t>
      </w:r>
    </w:p>
    <w:p w:rsidR="00271EA8" w:rsidRPr="00C039DC" w:rsidRDefault="00751C7E">
      <w:pPr>
        <w:spacing w:after="143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TEKSTİL VE MODA TASARIMI BÖLÜMÜ</w:t>
      </w:r>
    </w:p>
    <w:p w:rsidR="00271EA8" w:rsidRPr="00C039DC" w:rsidRDefault="00751C7E">
      <w:pPr>
        <w:spacing w:after="52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 xml:space="preserve">2019-2020 EĞİTİM - ÖĞRETİM YILI GÜZ YARIYILI </w:t>
      </w:r>
    </w:p>
    <w:p w:rsidR="00271EA8" w:rsidRPr="00C039DC" w:rsidRDefault="00751C7E">
      <w:pPr>
        <w:spacing w:after="126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VİZE SINAVI PROGRAMI</w:t>
      </w:r>
    </w:p>
    <w:tbl>
      <w:tblPr>
        <w:tblStyle w:val="TableGrid"/>
        <w:tblW w:w="14148" w:type="dxa"/>
        <w:tblInd w:w="-24" w:type="dxa"/>
        <w:tblCellMar>
          <w:top w:w="95" w:type="dxa"/>
          <w:left w:w="2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45"/>
        <w:gridCol w:w="3329"/>
        <w:gridCol w:w="2897"/>
        <w:gridCol w:w="2038"/>
        <w:gridCol w:w="919"/>
        <w:gridCol w:w="874"/>
        <w:gridCol w:w="3046"/>
      </w:tblGrid>
      <w:tr w:rsidR="00271EA8" w:rsidRPr="00C039DC" w:rsidTr="00C039DC">
        <w:trPr>
          <w:trHeight w:val="85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71EA8" w:rsidRPr="00C039DC" w:rsidRDefault="00271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EA8" w:rsidRPr="00C039DC" w:rsidRDefault="00271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71EA8" w:rsidRPr="00C039DC" w:rsidRDefault="00751C7E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3"/>
              </w:rPr>
              <w:t>1 .SINI</w:t>
            </w:r>
            <w:proofErr w:type="gramEnd"/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39DC">
              <w:rPr>
                <w:rFonts w:ascii="Times New Roman" w:eastAsia="Times New Roman" w:hAnsi="Times New Roman" w:cs="Times New Roman"/>
                <w:sz w:val="13"/>
              </w:rPr>
              <w:t xml:space="preserve">F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EA8" w:rsidRPr="00C039DC" w:rsidRDefault="00271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1EA8" w:rsidRPr="00C039DC" w:rsidRDefault="00271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1EA8" w:rsidRPr="00C039DC" w:rsidRDefault="00271EA8">
            <w:pPr>
              <w:rPr>
                <w:rFonts w:ascii="Times New Roman" w:hAnsi="Times New Roman" w:cs="Times New Roman"/>
              </w:rPr>
            </w:pPr>
          </w:p>
        </w:tc>
      </w:tr>
      <w:tr w:rsidR="00271EA8" w:rsidRPr="00C039DC" w:rsidTr="00C039DC">
        <w:trPr>
          <w:trHeight w:val="104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ind w:left="103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DERSİN KODU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DERSİN ADI                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           DERSİ VEREN ÖĞR. ELEMANI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GÖZETMEN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ind w:left="41"/>
              <w:jc w:val="both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SINAV TARİHİ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ind w:left="53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SINAV SAATİ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SINAV YERİ </w:t>
            </w:r>
          </w:p>
        </w:tc>
      </w:tr>
      <w:tr w:rsidR="00271EA8" w:rsidRPr="00C039DC" w:rsidTr="00C039DC">
        <w:trPr>
          <w:trHeight w:val="42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103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FİGÜR ÇİZİMİ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Dr. Yeşim ERMİŞ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9.11.2019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10.00-11.30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GSF SERGİ SALONU</w:t>
            </w:r>
          </w:p>
        </w:tc>
      </w:tr>
      <w:tr w:rsidR="00271EA8" w:rsidRPr="00C039DC" w:rsidTr="00C039DC">
        <w:trPr>
          <w:trHeight w:val="70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BSS 113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İŞ SAĞLIĞI VE GÜVENLİĞİ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Dr. Yeşim ERMİŞ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11.11.2019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1"/>
              </w:rPr>
              <w:t>10:00</w:t>
            </w:r>
            <w:proofErr w:type="gramEnd"/>
            <w:r w:rsidRPr="00C039DC">
              <w:rPr>
                <w:rFonts w:ascii="Times New Roman" w:eastAsia="Times New Roman" w:hAnsi="Times New Roman" w:cs="Times New Roman"/>
                <w:sz w:val="11"/>
              </w:rPr>
              <w:t>-11:00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102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107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TEMEL SANAT EĞİTİMİ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Ali KOÇ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12.11.2019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10.00-12.00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GSF 4</w:t>
            </w:r>
          </w:p>
        </w:tc>
      </w:tr>
      <w:tr w:rsidR="00271EA8" w:rsidRPr="00C039DC" w:rsidTr="00C039DC">
        <w:trPr>
          <w:trHeight w:val="134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BOZ 121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İNGİLİZCE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. Gör.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Mevlüt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 UYAN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13.11.2019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09.00-10.00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24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BOZ 101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TÜRK DİLİ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Arif ÖZGEN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13.11.2019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1"/>
              </w:rPr>
              <w:t>13:00</w:t>
            </w:r>
            <w:proofErr w:type="gramEnd"/>
            <w:r w:rsidRPr="00C039DC">
              <w:rPr>
                <w:rFonts w:ascii="Times New Roman" w:eastAsia="Times New Roman" w:hAnsi="Times New Roman" w:cs="Times New Roman"/>
                <w:sz w:val="11"/>
              </w:rPr>
              <w:t>-14:00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70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BOZ 103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ATATÜRK İLKELERİ VE İNK. TARİHİ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Zeliha KOCA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11.00-12.00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88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101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SANAT TARİHİ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Prof. Dr. Mehmet ÖZKARCI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15.11.2019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10.00-11.00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120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113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ELYAF BİLGİSİ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Mehmet Zahit BİLİR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18.11.2019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1"/>
              </w:rPr>
              <w:t>10:00</w:t>
            </w:r>
            <w:proofErr w:type="gramEnd"/>
            <w:r w:rsidRPr="00C039DC">
              <w:rPr>
                <w:rFonts w:ascii="Times New Roman" w:eastAsia="Times New Roman" w:hAnsi="Times New Roman" w:cs="Times New Roman"/>
                <w:sz w:val="11"/>
              </w:rPr>
              <w:t>-11:00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ED-K2-15</w:t>
            </w:r>
          </w:p>
        </w:tc>
      </w:tr>
      <w:tr w:rsidR="00271EA8" w:rsidRPr="00C039DC" w:rsidTr="00C039DC">
        <w:trPr>
          <w:trHeight w:val="166"/>
        </w:trPr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105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TEKSTİL TEKNOLOJİSİ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Mustafa Oğuz GÖK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19.11.2019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10.00-11.00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71EA8" w:rsidRPr="00C039DC" w:rsidRDefault="00751C7E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EL-K2-15</w:t>
            </w:r>
          </w:p>
        </w:tc>
      </w:tr>
    </w:tbl>
    <w:p w:rsidR="00271EA8" w:rsidRPr="00C039DC" w:rsidRDefault="00751C7E">
      <w:pPr>
        <w:spacing w:after="406" w:line="240" w:lineRule="auto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1"/>
        </w:rPr>
        <w:t xml:space="preserve">GSF4 ve GSF Sergi </w:t>
      </w:r>
      <w:proofErr w:type="gramStart"/>
      <w:r w:rsidRPr="00C039DC">
        <w:rPr>
          <w:rFonts w:ascii="Times New Roman" w:eastAsia="Times New Roman" w:hAnsi="Times New Roman" w:cs="Times New Roman"/>
          <w:sz w:val="11"/>
        </w:rPr>
        <w:t>Salonu : Güzel</w:t>
      </w:r>
      <w:proofErr w:type="gramEnd"/>
      <w:r w:rsidRPr="00C039DC">
        <w:rPr>
          <w:rFonts w:ascii="Times New Roman" w:eastAsia="Times New Roman" w:hAnsi="Times New Roman" w:cs="Times New Roman"/>
          <w:sz w:val="11"/>
        </w:rPr>
        <w:t xml:space="preserve"> Sanatlar Fakültesi binasındadır.</w:t>
      </w:r>
    </w:p>
    <w:p w:rsidR="00271EA8" w:rsidRPr="00C039DC" w:rsidRDefault="00751C7E">
      <w:pPr>
        <w:spacing w:after="52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KSÜ GÜZEL SANATLAR FAKÜLTESİ</w:t>
      </w:r>
    </w:p>
    <w:p w:rsidR="00271EA8" w:rsidRPr="00C039DC" w:rsidRDefault="00751C7E">
      <w:pPr>
        <w:spacing w:after="52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TEKSTİL VE MODA TASARIMI BÖLÜMÜ</w:t>
      </w:r>
    </w:p>
    <w:p w:rsidR="00271EA8" w:rsidRPr="00C039DC" w:rsidRDefault="00751C7E">
      <w:pPr>
        <w:spacing w:after="52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 xml:space="preserve">2019-2020 EĞİTİM - ÖĞRETİM YILI GÜZ YARIYILI </w:t>
      </w:r>
    </w:p>
    <w:tbl>
      <w:tblPr>
        <w:tblStyle w:val="TableGrid"/>
        <w:tblpPr w:leftFromText="141" w:rightFromText="141" w:vertAnchor="text" w:horzAnchor="margin" w:tblpY="221"/>
        <w:tblW w:w="14148" w:type="dxa"/>
        <w:tblInd w:w="0" w:type="dxa"/>
        <w:tblCellMar>
          <w:top w:w="95" w:type="dxa"/>
          <w:left w:w="2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45"/>
        <w:gridCol w:w="3329"/>
        <w:gridCol w:w="2897"/>
        <w:gridCol w:w="2038"/>
        <w:gridCol w:w="919"/>
        <w:gridCol w:w="874"/>
        <w:gridCol w:w="3046"/>
      </w:tblGrid>
      <w:tr w:rsidR="00C039DC" w:rsidRPr="00C039DC" w:rsidTr="00C039DC">
        <w:trPr>
          <w:trHeight w:val="165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039DC" w:rsidRPr="00C039DC" w:rsidRDefault="00C039DC" w:rsidP="00C039D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3"/>
              </w:rPr>
              <w:t>2 .SINI</w:t>
            </w:r>
            <w:proofErr w:type="gramEnd"/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3"/>
              </w:rPr>
              <w:t xml:space="preserve">F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</w:p>
        </w:tc>
      </w:tr>
      <w:tr w:rsidR="00C039DC" w:rsidRPr="00C039DC" w:rsidTr="00C039DC">
        <w:trPr>
          <w:trHeight w:val="17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ind w:left="103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DERSİN KODU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DERSİN ADI                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           DERSİ VEREN ÖĞR. ELEMANI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GÖZETMEN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ind w:left="41"/>
              <w:jc w:val="both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SINAV TARİHİ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ind w:left="53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SINAV SAATİ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SINAV YERİ </w:t>
            </w:r>
          </w:p>
        </w:tc>
      </w:tr>
      <w:tr w:rsidR="00C039DC" w:rsidRPr="00C039DC" w:rsidTr="00C039DC">
        <w:trPr>
          <w:trHeight w:val="161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211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MODA ve KOSTÜM TARİHİ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Mine CERANOĞLU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9.11.2019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176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215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TEKSTİL ÜRÜNLERİNİN TASARIMINDA YEN. YAK.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Meltem ÖZSAN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18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207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MODA RESMİ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Dr. Yeşim ERMİŞ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11.11.2019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42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205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KALIP TASARIMI 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Mine CERANOĞLU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12.11.2019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74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BOZ 221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İNGİLİZCE III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. Gör.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Mevlüt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 UYAN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13.11.2019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10.30-11.30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106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209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İPLİK TEKNOLOJİSİ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Mehmet Zahit BİLİR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138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TEKSTİLDE MOTİF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Meltem ÖZSAN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15.11.2019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9DC">
              <w:rPr>
                <w:rFonts w:ascii="Times New Roman" w:eastAsia="Times New Roman" w:hAnsi="Times New Roman" w:cs="Times New Roman"/>
                <w:sz w:val="11"/>
              </w:rPr>
              <w:t>14:00</w:t>
            </w:r>
            <w:proofErr w:type="gramEnd"/>
            <w:r w:rsidRPr="00C039DC">
              <w:rPr>
                <w:rFonts w:ascii="Times New Roman" w:eastAsia="Times New Roman" w:hAnsi="Times New Roman" w:cs="Times New Roman"/>
                <w:sz w:val="11"/>
              </w:rPr>
              <w:t>-15:00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274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203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GİYSİ TASARIMI ve ATÖLYESİ 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Gör. Meltem ÖZSAN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18.11.2019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  <w:tr w:rsidR="00C039DC" w:rsidRPr="00C039DC" w:rsidTr="00C039DC">
        <w:trPr>
          <w:trHeight w:val="20"/>
        </w:trPr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TMT 201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DOKUMA TASARIMI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 xml:space="preserve">Dr. </w:t>
            </w:r>
            <w:proofErr w:type="spellStart"/>
            <w:r w:rsidRPr="00C039DC">
              <w:rPr>
                <w:rFonts w:ascii="Times New Roman" w:eastAsia="Times New Roman" w:hAnsi="Times New Roman" w:cs="Times New Roman"/>
                <w:sz w:val="11"/>
              </w:rPr>
              <w:t>Öğr</w:t>
            </w:r>
            <w:proofErr w:type="spellEnd"/>
            <w:r w:rsidRPr="00C039DC">
              <w:rPr>
                <w:rFonts w:ascii="Times New Roman" w:eastAsia="Times New Roman" w:hAnsi="Times New Roman" w:cs="Times New Roman"/>
                <w:sz w:val="11"/>
              </w:rPr>
              <w:t>. Üyesi Mustafa Oğuz GÖK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Arş. Gör. Hatice Kübra ARIKAN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19.11.2019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14.00-15.30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39DC" w:rsidRPr="00C039DC" w:rsidRDefault="00C039DC" w:rsidP="00C039DC">
            <w:pPr>
              <w:jc w:val="center"/>
              <w:rPr>
                <w:rFonts w:ascii="Times New Roman" w:hAnsi="Times New Roman" w:cs="Times New Roman"/>
              </w:rPr>
            </w:pPr>
            <w:r w:rsidRPr="00C039DC">
              <w:rPr>
                <w:rFonts w:ascii="Times New Roman" w:eastAsia="Times New Roman" w:hAnsi="Times New Roman" w:cs="Times New Roman"/>
                <w:sz w:val="11"/>
              </w:rPr>
              <w:t>YDY ED-K2-17</w:t>
            </w:r>
          </w:p>
        </w:tc>
      </w:tr>
    </w:tbl>
    <w:p w:rsidR="00271EA8" w:rsidRPr="00C039DC" w:rsidRDefault="00751C7E">
      <w:pPr>
        <w:spacing w:after="298" w:line="246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5"/>
        </w:rPr>
        <w:t>VİZE SINAVI PROGRAMI</w:t>
      </w:r>
    </w:p>
    <w:p w:rsidR="00271EA8" w:rsidRPr="00C039DC" w:rsidRDefault="00751C7E" w:rsidP="00751C7E">
      <w:pPr>
        <w:spacing w:after="39" w:line="240" w:lineRule="auto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3"/>
        </w:rPr>
        <w:t xml:space="preserve">Dr. </w:t>
      </w:r>
      <w:proofErr w:type="spellStart"/>
      <w:r w:rsidRPr="00C039DC">
        <w:rPr>
          <w:rFonts w:ascii="Times New Roman" w:eastAsia="Times New Roman" w:hAnsi="Times New Roman" w:cs="Times New Roman"/>
          <w:sz w:val="13"/>
        </w:rPr>
        <w:t>Öğr</w:t>
      </w:r>
      <w:proofErr w:type="spellEnd"/>
      <w:r w:rsidRPr="00C039DC">
        <w:rPr>
          <w:rFonts w:ascii="Times New Roman" w:eastAsia="Times New Roman" w:hAnsi="Times New Roman" w:cs="Times New Roman"/>
          <w:sz w:val="13"/>
        </w:rPr>
        <w:t>. Üyesi Mehmet Zahit BİLİR</w:t>
      </w:r>
      <w:r w:rsidRPr="00C039DC">
        <w:rPr>
          <w:rFonts w:ascii="Times New Roman" w:eastAsia="Times New Roman" w:hAnsi="Times New Roman" w:cs="Times New Roman"/>
          <w:sz w:val="13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39DC">
        <w:rPr>
          <w:rFonts w:ascii="Times New Roman" w:eastAsia="Times New Roman" w:hAnsi="Times New Roman" w:cs="Times New Roman"/>
          <w:sz w:val="13"/>
        </w:rPr>
        <w:t xml:space="preserve">Prof. Dr. Mehmet ÖZKARCI   </w:t>
      </w:r>
    </w:p>
    <w:p w:rsidR="00271EA8" w:rsidRPr="00C039DC" w:rsidRDefault="00751C7E" w:rsidP="00751C7E">
      <w:pPr>
        <w:spacing w:line="240" w:lineRule="auto"/>
        <w:rPr>
          <w:rFonts w:ascii="Times New Roman" w:hAnsi="Times New Roman" w:cs="Times New Roman"/>
        </w:rPr>
      </w:pPr>
      <w:r w:rsidRPr="00C039DC">
        <w:rPr>
          <w:rFonts w:ascii="Times New Roman" w:eastAsia="Times New Roman" w:hAnsi="Times New Roman" w:cs="Times New Roman"/>
          <w:sz w:val="13"/>
        </w:rPr>
        <w:t>Dekan Yrd.</w:t>
      </w:r>
      <w:r w:rsidRPr="00C039DC">
        <w:rPr>
          <w:rFonts w:ascii="Times New Roman" w:eastAsia="Times New Roman" w:hAnsi="Times New Roman" w:cs="Times New Roman"/>
          <w:sz w:val="13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39DC">
        <w:rPr>
          <w:rFonts w:ascii="Times New Roman" w:eastAsia="Times New Roman" w:hAnsi="Times New Roman" w:cs="Times New Roman"/>
          <w:sz w:val="13"/>
        </w:rPr>
        <w:t>Dekan</w:t>
      </w:r>
    </w:p>
    <w:sectPr w:rsidR="00271EA8" w:rsidRPr="00C039DC">
      <w:pgSz w:w="16838" w:h="11906" w:orient="landscape"/>
      <w:pgMar w:top="1440" w:right="1801" w:bottom="1440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A8"/>
    <w:rsid w:val="00271EA8"/>
    <w:rsid w:val="00751C7E"/>
    <w:rsid w:val="00C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A2B5-0969-47AA-A996-3764407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2994</Characters>
  <Application>Microsoft Office Word</Application>
  <DocSecurity>0</DocSecurity>
  <Lines>24</Lines>
  <Paragraphs>7</Paragraphs>
  <ScaleCrop>false</ScaleCrop>
  <Company>User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Tekstil ve Moda Tasarￄﾱmￄﾱ Bￃﾶlￃﾼmￃﾼ Vize Sￄﾱnav Programￄﾱ (3).xlsx</dc:title>
  <dc:subject/>
  <dc:creator>gs2</dc:creator>
  <cp:keywords/>
  <cp:lastModifiedBy>gs1</cp:lastModifiedBy>
  <cp:revision>3</cp:revision>
  <dcterms:created xsi:type="dcterms:W3CDTF">2019-10-25T12:32:00Z</dcterms:created>
  <dcterms:modified xsi:type="dcterms:W3CDTF">2019-10-25T12:33:00Z</dcterms:modified>
</cp:coreProperties>
</file>